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F497B" w14:textId="77777777" w:rsidR="00A3097A" w:rsidRPr="003B28BC" w:rsidRDefault="00A3097A" w:rsidP="00A3097A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B28BC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4CFB378B" wp14:editId="5C8EB76C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7E73E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" strokeweight=".26mm">
                <v:stroke joinstyle="miter"/>
              </v:line>
            </w:pict>
          </mc:Fallback>
        </mc:AlternateContent>
      </w:r>
      <w:r w:rsidRPr="003B28BC">
        <w:rPr>
          <w:rFonts w:asciiTheme="minorHAnsi" w:hAnsiTheme="minorHAnsi" w:cstheme="minorHAnsi"/>
          <w:b/>
          <w:sz w:val="22"/>
          <w:szCs w:val="22"/>
        </w:rPr>
        <w:t>Załącznik nr 2a do SWZ</w:t>
      </w:r>
    </w:p>
    <w:p w14:paraId="0342B912" w14:textId="77777777" w:rsidR="00A3097A" w:rsidRPr="003B28BC" w:rsidRDefault="00A3097A" w:rsidP="00A3097A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1C2A2A9" w14:textId="77777777" w:rsidR="00A3097A" w:rsidRPr="003B28BC" w:rsidRDefault="00A3097A" w:rsidP="00A3097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B28BC">
        <w:rPr>
          <w:rFonts w:asciiTheme="minorHAnsi" w:hAnsiTheme="minorHAnsi" w:cstheme="minorHAnsi"/>
          <w:sz w:val="22"/>
          <w:szCs w:val="22"/>
        </w:rPr>
        <w:t>______________________________</w:t>
      </w:r>
    </w:p>
    <w:p w14:paraId="12E6ECF0" w14:textId="77777777" w:rsidR="00A3097A" w:rsidRPr="003B28BC" w:rsidRDefault="00A3097A" w:rsidP="00A3097A">
      <w:pPr>
        <w:spacing w:line="360" w:lineRule="auto"/>
        <w:ind w:firstLine="426"/>
        <w:rPr>
          <w:rFonts w:asciiTheme="minorHAnsi" w:hAnsiTheme="minorHAnsi" w:cstheme="minorHAnsi"/>
          <w:i/>
          <w:sz w:val="22"/>
          <w:szCs w:val="22"/>
        </w:rPr>
      </w:pPr>
      <w:r w:rsidRPr="003B28BC">
        <w:rPr>
          <w:rFonts w:asciiTheme="minorHAnsi" w:hAnsiTheme="minorHAnsi" w:cstheme="minorHAnsi"/>
          <w:i/>
          <w:sz w:val="22"/>
          <w:szCs w:val="22"/>
        </w:rPr>
        <w:t>(pieczęć firmowa Wykonawcy)</w:t>
      </w:r>
    </w:p>
    <w:p w14:paraId="401C7EDE" w14:textId="77777777" w:rsidR="00A3097A" w:rsidRPr="003B28BC" w:rsidRDefault="00A3097A" w:rsidP="00A3097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03BCFA9" w14:textId="77777777" w:rsidR="00A3097A" w:rsidRPr="003B28BC" w:rsidRDefault="00A3097A" w:rsidP="00A3097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B28BC">
        <w:rPr>
          <w:rFonts w:asciiTheme="minorHAnsi" w:hAnsiTheme="minorHAnsi" w:cstheme="minorHAnsi"/>
          <w:b/>
          <w:sz w:val="22"/>
          <w:szCs w:val="22"/>
        </w:rPr>
        <w:t>FORMULARZ CENOWY</w:t>
      </w:r>
    </w:p>
    <w:p w14:paraId="052B0A61" w14:textId="4910D070" w:rsidR="003A1A54" w:rsidRDefault="003A1A54" w:rsidP="003A1A54">
      <w:pPr>
        <w:spacing w:after="120" w:line="280" w:lineRule="auto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Wykonanie tablic i tabliczek opisowych wraz z dostawą.</w:t>
      </w:r>
    </w:p>
    <w:p w14:paraId="5F39D798" w14:textId="77777777" w:rsidR="003A1A54" w:rsidRDefault="003A1A54" w:rsidP="003A1A54">
      <w:pPr>
        <w:spacing w:line="280" w:lineRule="auto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eastAsia="Lucida Sans Unicode" w:hAnsiTheme="minorHAnsi" w:cstheme="minorHAnsi"/>
          <w:b/>
          <w:iCs/>
          <w:color w:val="000000"/>
          <w:sz w:val="22"/>
          <w:szCs w:val="22"/>
        </w:rPr>
        <w:t xml:space="preserve">nr </w:t>
      </w:r>
      <w:r>
        <w:rPr>
          <w:rFonts w:asciiTheme="minorHAnsi" w:hAnsiTheme="minorHAnsi" w:cstheme="minorHAnsi"/>
          <w:b/>
          <w:iCs/>
          <w:sz w:val="22"/>
          <w:szCs w:val="22"/>
        </w:rPr>
        <w:t>MPK.261.4.2026.AG</w:t>
      </w:r>
    </w:p>
    <w:p w14:paraId="056E103B" w14:textId="77777777" w:rsidR="008B15F1" w:rsidRDefault="008B15F1" w:rsidP="003B28BC">
      <w:pPr>
        <w:jc w:val="center"/>
        <w:rPr>
          <w:rFonts w:asciiTheme="minorHAnsi" w:hAnsiTheme="minorHAnsi" w:cstheme="minorHAnsi"/>
          <w:b/>
        </w:rPr>
      </w:pPr>
    </w:p>
    <w:p w14:paraId="1DE49656" w14:textId="77777777" w:rsidR="008B15F1" w:rsidRPr="003B28BC" w:rsidRDefault="008B15F1" w:rsidP="003B28BC">
      <w:pPr>
        <w:jc w:val="center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6"/>
        <w:gridCol w:w="1530"/>
        <w:gridCol w:w="694"/>
        <w:gridCol w:w="1429"/>
        <w:gridCol w:w="1602"/>
        <w:gridCol w:w="1256"/>
        <w:gridCol w:w="1775"/>
      </w:tblGrid>
      <w:tr w:rsidR="007F3AA8" w:rsidRPr="003B28BC" w14:paraId="5407E55A" w14:textId="77777777" w:rsidTr="00AA2EE2">
        <w:tc>
          <w:tcPr>
            <w:tcW w:w="776" w:type="dxa"/>
          </w:tcPr>
          <w:p w14:paraId="6155115C" w14:textId="4D4768A5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30" w:type="dxa"/>
          </w:tcPr>
          <w:p w14:paraId="77239CB0" w14:textId="0DCBDFCA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B28BC">
              <w:rPr>
                <w:rFonts w:asciiTheme="minorHAnsi" w:hAnsiTheme="minorHAnsi" w:cstheme="minorHAnsi"/>
                <w:b/>
              </w:rPr>
              <w:t>Nazwa</w:t>
            </w:r>
          </w:p>
          <w:p w14:paraId="2C3F08D8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09431885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3B28BC">
              <w:rPr>
                <w:rFonts w:asciiTheme="minorHAnsi" w:hAnsiTheme="minorHAnsi" w:cstheme="minorHAnsi"/>
                <w:i/>
              </w:rPr>
              <w:t>szczegółowe wymagania techniczne*</w:t>
            </w:r>
          </w:p>
        </w:tc>
        <w:tc>
          <w:tcPr>
            <w:tcW w:w="694" w:type="dxa"/>
          </w:tcPr>
          <w:p w14:paraId="6E1055D2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B28BC">
              <w:rPr>
                <w:rFonts w:asciiTheme="minorHAnsi" w:hAnsiTheme="minorHAnsi" w:cstheme="minorHAnsi"/>
                <w:b/>
              </w:rPr>
              <w:t>Ilość/ szt.</w:t>
            </w:r>
          </w:p>
        </w:tc>
        <w:tc>
          <w:tcPr>
            <w:tcW w:w="1429" w:type="dxa"/>
          </w:tcPr>
          <w:p w14:paraId="03B93947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B28BC">
              <w:rPr>
                <w:rFonts w:asciiTheme="minorHAnsi" w:hAnsiTheme="minorHAnsi" w:cstheme="minorHAnsi"/>
                <w:b/>
              </w:rPr>
              <w:t>Cena netto</w:t>
            </w:r>
          </w:p>
          <w:p w14:paraId="73D70021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B28BC">
              <w:rPr>
                <w:rFonts w:asciiTheme="minorHAnsi" w:hAnsiTheme="minorHAnsi" w:cstheme="minorHAnsi"/>
                <w:b/>
              </w:rPr>
              <w:t>za 1 szt.</w:t>
            </w:r>
          </w:p>
        </w:tc>
        <w:tc>
          <w:tcPr>
            <w:tcW w:w="1602" w:type="dxa"/>
          </w:tcPr>
          <w:p w14:paraId="1A2CD9B1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B28BC">
              <w:rPr>
                <w:rFonts w:asciiTheme="minorHAnsi" w:hAnsiTheme="minorHAnsi" w:cstheme="minorHAnsi"/>
                <w:b/>
              </w:rPr>
              <w:t>Podatek VAT</w:t>
            </w:r>
          </w:p>
          <w:p w14:paraId="45A81DC3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B28BC">
              <w:rPr>
                <w:rFonts w:asciiTheme="minorHAnsi" w:hAnsiTheme="minorHAnsi" w:cstheme="minorHAnsi"/>
                <w:b/>
              </w:rPr>
              <w:t>%</w:t>
            </w:r>
          </w:p>
        </w:tc>
        <w:tc>
          <w:tcPr>
            <w:tcW w:w="1256" w:type="dxa"/>
          </w:tcPr>
          <w:p w14:paraId="5D8AA019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B28BC">
              <w:rPr>
                <w:rFonts w:asciiTheme="minorHAnsi" w:hAnsiTheme="minorHAnsi" w:cstheme="minorHAnsi"/>
                <w:b/>
              </w:rPr>
              <w:t>Cena brutto za 1 szt.</w:t>
            </w:r>
          </w:p>
        </w:tc>
        <w:tc>
          <w:tcPr>
            <w:tcW w:w="1775" w:type="dxa"/>
          </w:tcPr>
          <w:p w14:paraId="2A2CCC41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B28BC">
              <w:rPr>
                <w:rFonts w:asciiTheme="minorHAnsi" w:hAnsiTheme="minorHAnsi" w:cstheme="minorHAnsi"/>
                <w:b/>
              </w:rPr>
              <w:t>Cena brutto łącznie</w:t>
            </w:r>
          </w:p>
          <w:p w14:paraId="13A4A60B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i/>
              </w:rPr>
            </w:pPr>
          </w:p>
          <w:p w14:paraId="2E82B1F7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i/>
              </w:rPr>
            </w:pPr>
          </w:p>
          <w:p w14:paraId="66F20C85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i/>
              </w:rPr>
            </w:pPr>
          </w:p>
          <w:p w14:paraId="6ED74891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3B28BC">
              <w:rPr>
                <w:rFonts w:asciiTheme="minorHAnsi" w:hAnsiTheme="minorHAnsi" w:cstheme="minorHAnsi"/>
                <w:i/>
              </w:rPr>
              <w:t>kolumna 2 x kolumna 5</w:t>
            </w:r>
          </w:p>
        </w:tc>
      </w:tr>
      <w:tr w:rsidR="007F3AA8" w:rsidRPr="003B28BC" w14:paraId="541E8353" w14:textId="77777777" w:rsidTr="00AA2EE2">
        <w:trPr>
          <w:trHeight w:val="429"/>
        </w:trPr>
        <w:tc>
          <w:tcPr>
            <w:tcW w:w="776" w:type="dxa"/>
          </w:tcPr>
          <w:p w14:paraId="60349762" w14:textId="680515A1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LP. </w:t>
            </w:r>
            <w:r w:rsidR="00226582">
              <w:rPr>
                <w:rFonts w:asciiTheme="minorHAnsi" w:hAnsiTheme="minorHAnsi" w:cstheme="minorHAnsi"/>
                <w:b/>
              </w:rPr>
              <w:t>S</w:t>
            </w:r>
            <w:r>
              <w:rPr>
                <w:rFonts w:asciiTheme="minorHAnsi" w:hAnsiTheme="minorHAnsi" w:cstheme="minorHAnsi"/>
                <w:b/>
              </w:rPr>
              <w:t>OPZ</w:t>
            </w:r>
          </w:p>
        </w:tc>
        <w:tc>
          <w:tcPr>
            <w:tcW w:w="1530" w:type="dxa"/>
          </w:tcPr>
          <w:p w14:paraId="4DF67F24" w14:textId="5F51CD0F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B28BC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694" w:type="dxa"/>
          </w:tcPr>
          <w:p w14:paraId="047872EE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B28BC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429" w:type="dxa"/>
          </w:tcPr>
          <w:p w14:paraId="1BDDC8B0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B28BC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1602" w:type="dxa"/>
          </w:tcPr>
          <w:p w14:paraId="2668D291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B28BC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1256" w:type="dxa"/>
          </w:tcPr>
          <w:p w14:paraId="1E62DB38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B28BC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775" w:type="dxa"/>
          </w:tcPr>
          <w:p w14:paraId="5180C551" w14:textId="77777777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B28BC">
              <w:rPr>
                <w:rFonts w:asciiTheme="minorHAnsi" w:hAnsiTheme="minorHAnsi" w:cstheme="minorHAnsi"/>
                <w:b/>
              </w:rPr>
              <w:t>6</w:t>
            </w:r>
          </w:p>
        </w:tc>
      </w:tr>
      <w:tr w:rsidR="007F3AA8" w:rsidRPr="003B28BC" w14:paraId="03D45F64" w14:textId="77777777" w:rsidTr="00AA2EE2">
        <w:tc>
          <w:tcPr>
            <w:tcW w:w="776" w:type="dxa"/>
          </w:tcPr>
          <w:p w14:paraId="6694B210" w14:textId="7C532505" w:rsidR="007F3AA8" w:rsidRDefault="007F3AA8" w:rsidP="00A0446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530" w:type="dxa"/>
          </w:tcPr>
          <w:p w14:paraId="50D44A95" w14:textId="71C67C1F" w:rsidR="007F3AA8" w:rsidRPr="003B28BC" w:rsidRDefault="007F3AA8" w:rsidP="00A0446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Tablica informacyjna szklana z nadrukiem i podświetleniem LED</w:t>
            </w:r>
          </w:p>
        </w:tc>
        <w:tc>
          <w:tcPr>
            <w:tcW w:w="694" w:type="dxa"/>
          </w:tcPr>
          <w:p w14:paraId="7B3E0C4B" w14:textId="112A7DB3" w:rsidR="007F3AA8" w:rsidRPr="003B28BC" w:rsidRDefault="007F3AA8" w:rsidP="00A0446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1429" w:type="dxa"/>
          </w:tcPr>
          <w:p w14:paraId="166A951B" w14:textId="77777777" w:rsidR="007F3AA8" w:rsidRPr="003B28BC" w:rsidRDefault="007F3AA8" w:rsidP="00A0446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11E6EA07" w14:textId="77777777" w:rsidR="007F3AA8" w:rsidRPr="003B28BC" w:rsidRDefault="007F3AA8" w:rsidP="00A0446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62ACD161" w14:textId="77777777" w:rsidR="007F3AA8" w:rsidRPr="003B28BC" w:rsidRDefault="007F3AA8" w:rsidP="00A0446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1AE950FB" w14:textId="77777777" w:rsidR="007F3AA8" w:rsidRPr="003B28BC" w:rsidRDefault="007F3AA8" w:rsidP="00A0446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7F3AA8" w:rsidRPr="003B28BC" w14:paraId="7F4292DF" w14:textId="77777777" w:rsidTr="00AA2EE2">
        <w:tc>
          <w:tcPr>
            <w:tcW w:w="776" w:type="dxa"/>
          </w:tcPr>
          <w:p w14:paraId="523D2B51" w14:textId="1CC026E8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530" w:type="dxa"/>
          </w:tcPr>
          <w:p w14:paraId="4C4892C5" w14:textId="2F00F17E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Numerki do eksponatów </w:t>
            </w:r>
          </w:p>
        </w:tc>
        <w:tc>
          <w:tcPr>
            <w:tcW w:w="694" w:type="dxa"/>
          </w:tcPr>
          <w:p w14:paraId="173369A2" w14:textId="19EA76B8" w:rsidR="007F3AA8" w:rsidRPr="003B28BC" w:rsidRDefault="007F3AA8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468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A682C11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796F5533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3F247B3D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7598BAC8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7F3AA8" w:rsidRPr="003B28BC" w14:paraId="0C6FCAAD" w14:textId="77777777" w:rsidTr="00AA2EE2">
        <w:tc>
          <w:tcPr>
            <w:tcW w:w="776" w:type="dxa"/>
          </w:tcPr>
          <w:p w14:paraId="42813272" w14:textId="12A14FF3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530" w:type="dxa"/>
          </w:tcPr>
          <w:p w14:paraId="29517850" w14:textId="45115FCC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Tabliczki (opisowe i informacyjne)</w:t>
            </w:r>
            <w:r w:rsidR="005E7040">
              <w:rPr>
                <w:rFonts w:asciiTheme="minorHAnsi" w:hAnsiTheme="minorHAnsi" w:cstheme="minorHAnsi"/>
                <w:bCs/>
              </w:rPr>
              <w:br/>
              <w:t xml:space="preserve"> o wym.:</w:t>
            </w:r>
          </w:p>
        </w:tc>
        <w:tc>
          <w:tcPr>
            <w:tcW w:w="694" w:type="dxa"/>
          </w:tcPr>
          <w:p w14:paraId="35816F0D" w14:textId="5FC13DAD" w:rsidR="007F3AA8" w:rsidRPr="003B28BC" w:rsidRDefault="007F3AA8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15</w:t>
            </w:r>
          </w:p>
        </w:tc>
        <w:tc>
          <w:tcPr>
            <w:tcW w:w="1429" w:type="dxa"/>
            <w:tcBorders>
              <w:tr2bl w:val="single" w:sz="4" w:space="0" w:color="auto"/>
            </w:tcBorders>
          </w:tcPr>
          <w:p w14:paraId="418E2555" w14:textId="28ABD839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tr2bl w:val="single" w:sz="4" w:space="0" w:color="auto"/>
            </w:tcBorders>
          </w:tcPr>
          <w:p w14:paraId="053AFF08" w14:textId="34B897FF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tr2bl w:val="single" w:sz="4" w:space="0" w:color="auto"/>
            </w:tcBorders>
          </w:tcPr>
          <w:p w14:paraId="43567E84" w14:textId="196E3A20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tr2bl w:val="single" w:sz="4" w:space="0" w:color="auto"/>
            </w:tcBorders>
          </w:tcPr>
          <w:p w14:paraId="68407906" w14:textId="735B879B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154CD7" w:rsidRPr="003B28BC" w14:paraId="2BD15E1B" w14:textId="77777777" w:rsidTr="00AA2EE2">
        <w:tc>
          <w:tcPr>
            <w:tcW w:w="776" w:type="dxa"/>
          </w:tcPr>
          <w:p w14:paraId="672A84F9" w14:textId="77777777" w:rsidR="00154CD7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653C2E07" w14:textId="7A86E798" w:rsidR="00154CD7" w:rsidRDefault="00154CD7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30x21 cm</w:t>
            </w:r>
          </w:p>
        </w:tc>
        <w:tc>
          <w:tcPr>
            <w:tcW w:w="694" w:type="dxa"/>
          </w:tcPr>
          <w:p w14:paraId="50BEC01F" w14:textId="6A6D7E61" w:rsidR="00154CD7" w:rsidRDefault="00154CD7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11</w:t>
            </w:r>
          </w:p>
        </w:tc>
        <w:tc>
          <w:tcPr>
            <w:tcW w:w="1429" w:type="dxa"/>
          </w:tcPr>
          <w:p w14:paraId="40DD4F96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0542FDAB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760A4A3B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03CEB3B8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154CD7" w:rsidRPr="003B28BC" w14:paraId="62E13ACA" w14:textId="77777777" w:rsidTr="00AA2EE2">
        <w:tc>
          <w:tcPr>
            <w:tcW w:w="776" w:type="dxa"/>
          </w:tcPr>
          <w:p w14:paraId="5DC3592C" w14:textId="77777777" w:rsidR="00154CD7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2A40D270" w14:textId="335E3B13" w:rsidR="00154CD7" w:rsidRDefault="00154CD7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70x100 cm</w:t>
            </w:r>
          </w:p>
        </w:tc>
        <w:tc>
          <w:tcPr>
            <w:tcW w:w="694" w:type="dxa"/>
          </w:tcPr>
          <w:p w14:paraId="13D5EA48" w14:textId="3DA081BE" w:rsidR="00154CD7" w:rsidRDefault="00154CD7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</w:tcPr>
          <w:p w14:paraId="10898C99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07E38527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3E77EC27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19AB7CD8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154CD7" w:rsidRPr="003B28BC" w14:paraId="75C2C842" w14:textId="77777777" w:rsidTr="00AA2EE2">
        <w:tc>
          <w:tcPr>
            <w:tcW w:w="776" w:type="dxa"/>
          </w:tcPr>
          <w:p w14:paraId="13417B7E" w14:textId="77777777" w:rsidR="00154CD7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522B509D" w14:textId="58F1B533" w:rsidR="00154CD7" w:rsidRDefault="00154CD7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70x50 cm</w:t>
            </w:r>
          </w:p>
        </w:tc>
        <w:tc>
          <w:tcPr>
            <w:tcW w:w="694" w:type="dxa"/>
          </w:tcPr>
          <w:p w14:paraId="62C07E96" w14:textId="4BC138B3" w:rsidR="00154CD7" w:rsidRDefault="00154CD7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</w:tcPr>
          <w:p w14:paraId="0DC51B62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5DB83EBD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004BC516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75D48A19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154CD7" w:rsidRPr="003B28BC" w14:paraId="05516D4F" w14:textId="77777777" w:rsidTr="00AA2EE2">
        <w:tc>
          <w:tcPr>
            <w:tcW w:w="776" w:type="dxa"/>
          </w:tcPr>
          <w:p w14:paraId="116D0A8A" w14:textId="77777777" w:rsidR="00154CD7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1F39FF44" w14:textId="3E449F21" w:rsidR="00154CD7" w:rsidRDefault="00154CD7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80x70cm</w:t>
            </w:r>
          </w:p>
        </w:tc>
        <w:tc>
          <w:tcPr>
            <w:tcW w:w="694" w:type="dxa"/>
          </w:tcPr>
          <w:p w14:paraId="0F0290D9" w14:textId="6999956B" w:rsidR="00154CD7" w:rsidRDefault="00154CD7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</w:tcPr>
          <w:p w14:paraId="707B90B2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4F6B01E3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573439CE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099A7399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154CD7" w:rsidRPr="003B28BC" w14:paraId="3EA61766" w14:textId="77777777" w:rsidTr="00AA2EE2">
        <w:tc>
          <w:tcPr>
            <w:tcW w:w="776" w:type="dxa"/>
          </w:tcPr>
          <w:p w14:paraId="1DA7B3B6" w14:textId="77777777" w:rsidR="00154CD7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45A600BE" w14:textId="11FFC208" w:rsidR="00154CD7" w:rsidRDefault="00154CD7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310x250</w:t>
            </w:r>
          </w:p>
        </w:tc>
        <w:tc>
          <w:tcPr>
            <w:tcW w:w="694" w:type="dxa"/>
          </w:tcPr>
          <w:p w14:paraId="0C7758A3" w14:textId="1BC375F7" w:rsidR="00154CD7" w:rsidRDefault="00154CD7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</w:tcPr>
          <w:p w14:paraId="59900FFF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06C29EFA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7359A187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5096A789" w14:textId="77777777" w:rsidR="00154CD7" w:rsidRPr="003B28BC" w:rsidRDefault="00154CD7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7F3AA8" w:rsidRPr="003B28BC" w14:paraId="7AC4EB63" w14:textId="77777777" w:rsidTr="00AA2EE2">
        <w:tc>
          <w:tcPr>
            <w:tcW w:w="776" w:type="dxa"/>
          </w:tcPr>
          <w:p w14:paraId="7DA65BAF" w14:textId="5184E38F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1530" w:type="dxa"/>
          </w:tcPr>
          <w:p w14:paraId="69C05227" w14:textId="62554E36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Tablica informacyjna szklana z nadrukiem i podświetleniem LED</w:t>
            </w:r>
          </w:p>
        </w:tc>
        <w:tc>
          <w:tcPr>
            <w:tcW w:w="694" w:type="dxa"/>
          </w:tcPr>
          <w:p w14:paraId="121C9603" w14:textId="4EE6603D" w:rsidR="007F3AA8" w:rsidRPr="003B28BC" w:rsidRDefault="007F3AA8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DB39D85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EAEEC82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37B3EE00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0CBE4760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7F3AA8" w:rsidRPr="003B28BC" w14:paraId="37003A8B" w14:textId="77777777" w:rsidTr="00AA2EE2">
        <w:tc>
          <w:tcPr>
            <w:tcW w:w="776" w:type="dxa"/>
          </w:tcPr>
          <w:p w14:paraId="214A5D9D" w14:textId="721ACD52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30" w:type="dxa"/>
          </w:tcPr>
          <w:p w14:paraId="5EB18FF1" w14:textId="1A0654B5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Tabliczki informacyjne (opisowe i informacyjne) </w:t>
            </w:r>
            <w:r w:rsidR="005E7040">
              <w:rPr>
                <w:rFonts w:asciiTheme="minorHAnsi" w:hAnsiTheme="minorHAnsi" w:cstheme="minorHAnsi"/>
                <w:bCs/>
              </w:rPr>
              <w:br/>
              <w:t>o wym.</w:t>
            </w:r>
          </w:p>
        </w:tc>
        <w:tc>
          <w:tcPr>
            <w:tcW w:w="694" w:type="dxa"/>
          </w:tcPr>
          <w:p w14:paraId="5CEBF33B" w14:textId="6804D8BA" w:rsidR="007F3AA8" w:rsidRDefault="007F3AA8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15</w:t>
            </w:r>
          </w:p>
        </w:tc>
        <w:tc>
          <w:tcPr>
            <w:tcW w:w="1429" w:type="dxa"/>
            <w:tcBorders>
              <w:tr2bl w:val="single" w:sz="4" w:space="0" w:color="auto"/>
            </w:tcBorders>
          </w:tcPr>
          <w:p w14:paraId="62DF00BD" w14:textId="3303BC22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tr2bl w:val="single" w:sz="4" w:space="0" w:color="auto"/>
            </w:tcBorders>
          </w:tcPr>
          <w:p w14:paraId="202C387D" w14:textId="7DAEB932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tr2bl w:val="single" w:sz="4" w:space="0" w:color="auto"/>
            </w:tcBorders>
          </w:tcPr>
          <w:p w14:paraId="5B7FE77A" w14:textId="519FE205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tr2bl w:val="single" w:sz="4" w:space="0" w:color="auto"/>
            </w:tcBorders>
          </w:tcPr>
          <w:p w14:paraId="54E02BE1" w14:textId="662FC4DB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5E7040" w:rsidRPr="003B28BC" w14:paraId="56825FE8" w14:textId="77777777" w:rsidTr="00AA2EE2">
        <w:tc>
          <w:tcPr>
            <w:tcW w:w="776" w:type="dxa"/>
          </w:tcPr>
          <w:p w14:paraId="0AB39DA7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27B3BFC6" w14:textId="337C5B9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55x80 cm</w:t>
            </w:r>
          </w:p>
        </w:tc>
        <w:tc>
          <w:tcPr>
            <w:tcW w:w="694" w:type="dxa"/>
          </w:tcPr>
          <w:p w14:paraId="35D0D9EF" w14:textId="44D2741D" w:rsidR="005E7040" w:rsidRDefault="005E7040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</w:tcPr>
          <w:p w14:paraId="284578D9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0C39DA34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2274A74D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70430777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5E7040" w:rsidRPr="003B28BC" w14:paraId="492F2957" w14:textId="77777777" w:rsidTr="00AA2EE2">
        <w:tc>
          <w:tcPr>
            <w:tcW w:w="776" w:type="dxa"/>
          </w:tcPr>
          <w:p w14:paraId="498903B8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28608DE0" w14:textId="132803C2" w:rsidR="005E7040" w:rsidRDefault="005E7040" w:rsidP="005E704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100x130 cm</w:t>
            </w:r>
          </w:p>
        </w:tc>
        <w:tc>
          <w:tcPr>
            <w:tcW w:w="694" w:type="dxa"/>
          </w:tcPr>
          <w:p w14:paraId="1B2F90A9" w14:textId="0124DB02" w:rsidR="005E7040" w:rsidRDefault="005E7040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</w:tcPr>
          <w:p w14:paraId="0ACD6569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04B82199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26EDA3C1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05AFED4C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5E7040" w:rsidRPr="003B28BC" w14:paraId="38302E93" w14:textId="77777777" w:rsidTr="00AA2EE2">
        <w:tc>
          <w:tcPr>
            <w:tcW w:w="776" w:type="dxa"/>
          </w:tcPr>
          <w:p w14:paraId="1647C875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5AE1FCA1" w14:textId="3D89FADC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30x10 cm</w:t>
            </w:r>
          </w:p>
        </w:tc>
        <w:tc>
          <w:tcPr>
            <w:tcW w:w="694" w:type="dxa"/>
          </w:tcPr>
          <w:p w14:paraId="2AA59B4F" w14:textId="7CF89ECB" w:rsidR="005E7040" w:rsidRDefault="005E7040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429" w:type="dxa"/>
          </w:tcPr>
          <w:p w14:paraId="2E43F1FA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7FA6DA36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3F0E3404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1EEE5499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5E7040" w:rsidRPr="003B28BC" w14:paraId="643E460E" w14:textId="77777777" w:rsidTr="00AA2EE2">
        <w:tc>
          <w:tcPr>
            <w:tcW w:w="776" w:type="dxa"/>
          </w:tcPr>
          <w:p w14:paraId="2DF4EB48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27F2F4E9" w14:textId="52FDF4B0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30x10 cm</w:t>
            </w:r>
          </w:p>
        </w:tc>
        <w:tc>
          <w:tcPr>
            <w:tcW w:w="694" w:type="dxa"/>
          </w:tcPr>
          <w:p w14:paraId="2EAA5AA0" w14:textId="42AEEE11" w:rsidR="005E7040" w:rsidRDefault="005E7040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429" w:type="dxa"/>
          </w:tcPr>
          <w:p w14:paraId="586366A5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78659C75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6D303082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6CC1DCBE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5E7040" w:rsidRPr="003B28BC" w14:paraId="2DB72798" w14:textId="77777777" w:rsidTr="00AA2EE2">
        <w:tc>
          <w:tcPr>
            <w:tcW w:w="776" w:type="dxa"/>
          </w:tcPr>
          <w:p w14:paraId="09F59EEE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2EDED206" w14:textId="012B5AF6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70x100 cm</w:t>
            </w:r>
          </w:p>
        </w:tc>
        <w:tc>
          <w:tcPr>
            <w:tcW w:w="694" w:type="dxa"/>
          </w:tcPr>
          <w:p w14:paraId="352C078C" w14:textId="774D2E4F" w:rsidR="005E7040" w:rsidRDefault="005E7040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752A57C1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74757568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5925FF01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21B4BCAE" w14:textId="77777777" w:rsidR="005E7040" w:rsidRDefault="005E7040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7F3AA8" w:rsidRPr="003B28BC" w14:paraId="5DEC0280" w14:textId="77777777" w:rsidTr="00AA2EE2">
        <w:tc>
          <w:tcPr>
            <w:tcW w:w="776" w:type="dxa"/>
          </w:tcPr>
          <w:p w14:paraId="23AA6E09" w14:textId="0943C3F8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1530" w:type="dxa"/>
          </w:tcPr>
          <w:p w14:paraId="03A7B301" w14:textId="33F2F782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Tablica informacyjna szklana z nadrukiem i podświetleniem LED</w:t>
            </w:r>
            <w:r w:rsidR="00204680">
              <w:rPr>
                <w:rFonts w:asciiTheme="minorHAnsi" w:hAnsiTheme="minorHAnsi" w:cstheme="minorHAnsi"/>
                <w:bCs/>
              </w:rPr>
              <w:t xml:space="preserve">  o wym:</w:t>
            </w:r>
          </w:p>
        </w:tc>
        <w:tc>
          <w:tcPr>
            <w:tcW w:w="694" w:type="dxa"/>
          </w:tcPr>
          <w:p w14:paraId="538AE8DB" w14:textId="2BE79962" w:rsidR="007F3AA8" w:rsidRDefault="007F3AA8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1429" w:type="dxa"/>
            <w:tcBorders>
              <w:tr2bl w:val="single" w:sz="4" w:space="0" w:color="auto"/>
            </w:tcBorders>
          </w:tcPr>
          <w:p w14:paraId="1313FBF1" w14:textId="35C6FE9D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tr2bl w:val="single" w:sz="4" w:space="0" w:color="auto"/>
            </w:tcBorders>
          </w:tcPr>
          <w:p w14:paraId="00B512FD" w14:textId="79BBD428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tr2bl w:val="single" w:sz="4" w:space="0" w:color="auto"/>
            </w:tcBorders>
          </w:tcPr>
          <w:p w14:paraId="3DA61D7F" w14:textId="2E792CE3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tr2bl w:val="single" w:sz="4" w:space="0" w:color="auto"/>
            </w:tcBorders>
          </w:tcPr>
          <w:p w14:paraId="28C663B6" w14:textId="31553FB1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204680" w:rsidRPr="003B28BC" w14:paraId="1D22D9AD" w14:textId="77777777" w:rsidTr="00AA2EE2">
        <w:tc>
          <w:tcPr>
            <w:tcW w:w="776" w:type="dxa"/>
          </w:tcPr>
          <w:p w14:paraId="646023A9" w14:textId="77777777" w:rsidR="00204680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5744E7E7" w14:textId="321BD2B0" w:rsidR="00204680" w:rsidRDefault="00204680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70x100 cm</w:t>
            </w:r>
          </w:p>
        </w:tc>
        <w:tc>
          <w:tcPr>
            <w:tcW w:w="694" w:type="dxa"/>
          </w:tcPr>
          <w:p w14:paraId="09817D23" w14:textId="706E83B3" w:rsidR="00204680" w:rsidRDefault="00204680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429" w:type="dxa"/>
          </w:tcPr>
          <w:p w14:paraId="47AA50A0" w14:textId="77777777" w:rsidR="00204680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6BE3EAB5" w14:textId="77777777" w:rsidR="00204680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21B000C4" w14:textId="77777777" w:rsidR="00204680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781A1EF7" w14:textId="77777777" w:rsidR="00204680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204680" w:rsidRPr="003B28BC" w14:paraId="306F9D28" w14:textId="77777777" w:rsidTr="00AA2EE2">
        <w:tc>
          <w:tcPr>
            <w:tcW w:w="776" w:type="dxa"/>
          </w:tcPr>
          <w:p w14:paraId="591F8557" w14:textId="77777777" w:rsidR="00204680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294B3F03" w14:textId="28E0E259" w:rsidR="00204680" w:rsidRDefault="00204680" w:rsidP="0020468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140x70 cm</w:t>
            </w:r>
          </w:p>
        </w:tc>
        <w:tc>
          <w:tcPr>
            <w:tcW w:w="694" w:type="dxa"/>
          </w:tcPr>
          <w:p w14:paraId="46BD18DA" w14:textId="159A1F2F" w:rsidR="00204680" w:rsidRDefault="00204680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</w:tcPr>
          <w:p w14:paraId="5F6F36F7" w14:textId="77777777" w:rsidR="00204680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489C7E6B" w14:textId="77777777" w:rsidR="00204680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36AA9CCC" w14:textId="77777777" w:rsidR="00204680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4A4E145A" w14:textId="77777777" w:rsidR="00204680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7F3AA8" w:rsidRPr="003B28BC" w14:paraId="4C3E05EB" w14:textId="77777777" w:rsidTr="00AA2EE2">
        <w:tc>
          <w:tcPr>
            <w:tcW w:w="776" w:type="dxa"/>
          </w:tcPr>
          <w:p w14:paraId="52743F32" w14:textId="07C1BA45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1530" w:type="dxa"/>
          </w:tcPr>
          <w:p w14:paraId="16E57E9C" w14:textId="1F10615F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Tablica informacyjna</w:t>
            </w:r>
          </w:p>
        </w:tc>
        <w:tc>
          <w:tcPr>
            <w:tcW w:w="694" w:type="dxa"/>
          </w:tcPr>
          <w:p w14:paraId="7D36EBFA" w14:textId="288BDBBC" w:rsidR="007F3AA8" w:rsidRDefault="007F3AA8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F07D6B3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2AC454B0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48F1BE9A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7D29EB8A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7F3AA8" w:rsidRPr="003B28BC" w14:paraId="51A39903" w14:textId="77777777" w:rsidTr="00AA2EE2">
        <w:tc>
          <w:tcPr>
            <w:tcW w:w="776" w:type="dxa"/>
          </w:tcPr>
          <w:p w14:paraId="3ABB1579" w14:textId="2E138CE2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1530" w:type="dxa"/>
          </w:tcPr>
          <w:p w14:paraId="6C7186C8" w14:textId="6DDC627C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Tabliczki informacyjne (opisowe i informacyjne)</w:t>
            </w:r>
          </w:p>
        </w:tc>
        <w:tc>
          <w:tcPr>
            <w:tcW w:w="694" w:type="dxa"/>
          </w:tcPr>
          <w:p w14:paraId="5A4CA7FB" w14:textId="72C9F4BC" w:rsidR="007F3AA8" w:rsidRDefault="00276E75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429" w:type="dxa"/>
            <w:tcBorders>
              <w:tr2bl w:val="single" w:sz="4" w:space="0" w:color="auto"/>
            </w:tcBorders>
          </w:tcPr>
          <w:p w14:paraId="49D535CE" w14:textId="02D8E8E5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tr2bl w:val="single" w:sz="4" w:space="0" w:color="auto"/>
            </w:tcBorders>
          </w:tcPr>
          <w:p w14:paraId="137DEFB6" w14:textId="38C1EE1F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tr2bl w:val="single" w:sz="4" w:space="0" w:color="auto"/>
            </w:tcBorders>
          </w:tcPr>
          <w:p w14:paraId="6161E4B8" w14:textId="013DBE80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tr2bl w:val="single" w:sz="4" w:space="0" w:color="auto"/>
            </w:tcBorders>
          </w:tcPr>
          <w:p w14:paraId="03904B40" w14:textId="2E229F15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204680" w:rsidRPr="003B28BC" w14:paraId="0A2E351D" w14:textId="77777777" w:rsidTr="00AA2EE2">
        <w:tc>
          <w:tcPr>
            <w:tcW w:w="776" w:type="dxa"/>
          </w:tcPr>
          <w:p w14:paraId="09FBFC8B" w14:textId="77777777" w:rsidR="00204680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23142821" w14:textId="0A669239" w:rsidR="00204680" w:rsidRDefault="00204680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80x40 cm</w:t>
            </w:r>
          </w:p>
        </w:tc>
        <w:tc>
          <w:tcPr>
            <w:tcW w:w="694" w:type="dxa"/>
          </w:tcPr>
          <w:p w14:paraId="57544657" w14:textId="1C0449AF" w:rsidR="00204680" w:rsidRDefault="00204680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</w:tcPr>
          <w:p w14:paraId="571B54F7" w14:textId="77777777" w:rsidR="00204680" w:rsidRPr="003B28BC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4E976E02" w14:textId="77777777" w:rsidR="00204680" w:rsidRPr="003B28BC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22641A3F" w14:textId="77777777" w:rsidR="00204680" w:rsidRPr="003B28BC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754F9C5B" w14:textId="77777777" w:rsidR="00204680" w:rsidRPr="003B28BC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204680" w:rsidRPr="003B28BC" w14:paraId="5EA5147F" w14:textId="77777777" w:rsidTr="00AA2EE2">
        <w:tc>
          <w:tcPr>
            <w:tcW w:w="776" w:type="dxa"/>
          </w:tcPr>
          <w:p w14:paraId="72D037F6" w14:textId="77777777" w:rsidR="00204680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38FFDA12" w14:textId="292D6DEC" w:rsidR="00204680" w:rsidRDefault="00204680" w:rsidP="0020468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30x21 cm</w:t>
            </w:r>
          </w:p>
        </w:tc>
        <w:tc>
          <w:tcPr>
            <w:tcW w:w="694" w:type="dxa"/>
          </w:tcPr>
          <w:p w14:paraId="4A5DA833" w14:textId="4EDEC961" w:rsidR="00204680" w:rsidRDefault="00204680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</w:tcPr>
          <w:p w14:paraId="060A8732" w14:textId="77777777" w:rsidR="00204680" w:rsidRPr="003B28BC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5CF13465" w14:textId="77777777" w:rsidR="00204680" w:rsidRPr="003B28BC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2C73FF7A" w14:textId="77777777" w:rsidR="00204680" w:rsidRPr="003B28BC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791CBDAA" w14:textId="77777777" w:rsidR="00204680" w:rsidRPr="003B28BC" w:rsidRDefault="00204680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7F3AA8" w:rsidRPr="003B28BC" w14:paraId="372F39EA" w14:textId="77777777" w:rsidTr="00AA2EE2">
        <w:tc>
          <w:tcPr>
            <w:tcW w:w="776" w:type="dxa"/>
          </w:tcPr>
          <w:p w14:paraId="70308077" w14:textId="3F108D33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</w:t>
            </w:r>
          </w:p>
        </w:tc>
        <w:tc>
          <w:tcPr>
            <w:tcW w:w="1530" w:type="dxa"/>
          </w:tcPr>
          <w:p w14:paraId="50FAAF4A" w14:textId="5D891D28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Tabliczki Informacyjne</w:t>
            </w:r>
          </w:p>
        </w:tc>
        <w:tc>
          <w:tcPr>
            <w:tcW w:w="694" w:type="dxa"/>
          </w:tcPr>
          <w:p w14:paraId="3C2395A1" w14:textId="3A2F0D1A" w:rsidR="007F3AA8" w:rsidRDefault="007F3AA8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429" w:type="dxa"/>
          </w:tcPr>
          <w:p w14:paraId="3C3022F8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1DBA6A00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138136AD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5F1B58EC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7F3AA8" w:rsidRPr="003B28BC" w14:paraId="4733EBA9" w14:textId="77777777" w:rsidTr="00AA2EE2">
        <w:tc>
          <w:tcPr>
            <w:tcW w:w="776" w:type="dxa"/>
          </w:tcPr>
          <w:p w14:paraId="59441144" w14:textId="681F67EF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530" w:type="dxa"/>
          </w:tcPr>
          <w:p w14:paraId="38C36F86" w14:textId="474911FE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Tablica informacyjna szklana z nadrukiem i podświetleniem LED</w:t>
            </w:r>
          </w:p>
        </w:tc>
        <w:tc>
          <w:tcPr>
            <w:tcW w:w="694" w:type="dxa"/>
          </w:tcPr>
          <w:p w14:paraId="3C9A4C4F" w14:textId="6457559D" w:rsidR="007F3AA8" w:rsidRDefault="007F3AA8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66E4A5F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5027BF8E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FEC8866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5039746A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7F3AA8" w:rsidRPr="003B28BC" w14:paraId="1520FC7B" w14:textId="77777777" w:rsidTr="00AA2EE2">
        <w:tc>
          <w:tcPr>
            <w:tcW w:w="776" w:type="dxa"/>
          </w:tcPr>
          <w:p w14:paraId="046155C9" w14:textId="027A361E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11</w:t>
            </w:r>
          </w:p>
        </w:tc>
        <w:tc>
          <w:tcPr>
            <w:tcW w:w="1530" w:type="dxa"/>
          </w:tcPr>
          <w:p w14:paraId="4361C03B" w14:textId="53FF4E07" w:rsidR="007F3AA8" w:rsidRDefault="007F3AA8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Tablica informacyjna szklana</w:t>
            </w:r>
          </w:p>
        </w:tc>
        <w:tc>
          <w:tcPr>
            <w:tcW w:w="694" w:type="dxa"/>
          </w:tcPr>
          <w:p w14:paraId="1818630A" w14:textId="1E7EC3B3" w:rsidR="007F3AA8" w:rsidRDefault="007F3AA8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429" w:type="dxa"/>
            <w:tcBorders>
              <w:tr2bl w:val="single" w:sz="4" w:space="0" w:color="auto"/>
            </w:tcBorders>
          </w:tcPr>
          <w:p w14:paraId="7A9C34AC" w14:textId="21F7251A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tr2bl w:val="single" w:sz="4" w:space="0" w:color="auto"/>
            </w:tcBorders>
          </w:tcPr>
          <w:p w14:paraId="559D939C" w14:textId="6ED2A454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tr2bl w:val="single" w:sz="4" w:space="0" w:color="auto"/>
            </w:tcBorders>
          </w:tcPr>
          <w:p w14:paraId="19349B85" w14:textId="6A699053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tr2bl w:val="single" w:sz="4" w:space="0" w:color="auto"/>
            </w:tcBorders>
          </w:tcPr>
          <w:p w14:paraId="123EFA9C" w14:textId="566B38A9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AC5CCF" w:rsidRPr="003B28BC" w14:paraId="6C3934C2" w14:textId="77777777" w:rsidTr="00AA2EE2">
        <w:tc>
          <w:tcPr>
            <w:tcW w:w="776" w:type="dxa"/>
          </w:tcPr>
          <w:p w14:paraId="37C04E1C" w14:textId="77777777" w:rsidR="00AC5CCF" w:rsidRDefault="00AC5CCF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67815772" w14:textId="78CA70B6" w:rsidR="00AC5CCF" w:rsidRDefault="00AC5CCF" w:rsidP="00AC5CCF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55x80 cm</w:t>
            </w:r>
          </w:p>
        </w:tc>
        <w:tc>
          <w:tcPr>
            <w:tcW w:w="694" w:type="dxa"/>
          </w:tcPr>
          <w:p w14:paraId="680490FF" w14:textId="0952E2FE" w:rsidR="00AC5CCF" w:rsidRDefault="00AC5CCF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1429" w:type="dxa"/>
          </w:tcPr>
          <w:p w14:paraId="123B65A6" w14:textId="77777777" w:rsidR="00AC5CCF" w:rsidRPr="003B28BC" w:rsidRDefault="00AC5CCF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0BB75112" w14:textId="77777777" w:rsidR="00AC5CCF" w:rsidRPr="003B28BC" w:rsidRDefault="00AC5CCF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12ADE91F" w14:textId="77777777" w:rsidR="00AC5CCF" w:rsidRPr="003B28BC" w:rsidRDefault="00AC5CCF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34D50BFA" w14:textId="77777777" w:rsidR="00AC5CCF" w:rsidRPr="003B28BC" w:rsidRDefault="00AC5CCF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AC5CCF" w:rsidRPr="003B28BC" w14:paraId="2A2E3CB8" w14:textId="77777777" w:rsidTr="00AA2EE2">
        <w:tc>
          <w:tcPr>
            <w:tcW w:w="776" w:type="dxa"/>
          </w:tcPr>
          <w:p w14:paraId="52DBF471" w14:textId="77777777" w:rsidR="00AC5CCF" w:rsidRDefault="00AC5CCF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5B3D8072" w14:textId="18FEF315" w:rsidR="00AC5CCF" w:rsidRDefault="00AC5CCF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45x70 cm</w:t>
            </w:r>
          </w:p>
        </w:tc>
        <w:tc>
          <w:tcPr>
            <w:tcW w:w="694" w:type="dxa"/>
          </w:tcPr>
          <w:p w14:paraId="617576BF" w14:textId="07C01DDC" w:rsidR="00AC5CCF" w:rsidRDefault="00AC5CCF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</w:tcPr>
          <w:p w14:paraId="7259555A" w14:textId="77777777" w:rsidR="00AC5CCF" w:rsidRPr="003B28BC" w:rsidRDefault="00AC5CCF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682C40F9" w14:textId="77777777" w:rsidR="00AC5CCF" w:rsidRPr="003B28BC" w:rsidRDefault="00AC5CCF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04C5843A" w14:textId="77777777" w:rsidR="00AC5CCF" w:rsidRPr="003B28BC" w:rsidRDefault="00AC5CCF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286E4A89" w14:textId="77777777" w:rsidR="00AC5CCF" w:rsidRPr="003B28BC" w:rsidRDefault="00AC5CCF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AC5CCF" w:rsidRPr="003B28BC" w14:paraId="352F9508" w14:textId="77777777" w:rsidTr="00AA2EE2">
        <w:tc>
          <w:tcPr>
            <w:tcW w:w="776" w:type="dxa"/>
          </w:tcPr>
          <w:p w14:paraId="220B3402" w14:textId="77777777" w:rsidR="00AC5CCF" w:rsidRDefault="00AC5CCF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22D6E601" w14:textId="56FB827D" w:rsidR="00AC5CCF" w:rsidRDefault="00AC5CCF" w:rsidP="003B28BC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70x100 cm</w:t>
            </w:r>
          </w:p>
        </w:tc>
        <w:tc>
          <w:tcPr>
            <w:tcW w:w="694" w:type="dxa"/>
          </w:tcPr>
          <w:p w14:paraId="29426D76" w14:textId="09C9DB77" w:rsidR="00AC5CCF" w:rsidRDefault="00AC5CCF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</w:tcPr>
          <w:p w14:paraId="746E0B13" w14:textId="77777777" w:rsidR="00AC5CCF" w:rsidRPr="003B28BC" w:rsidRDefault="00AC5CCF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3CABD57C" w14:textId="77777777" w:rsidR="00AC5CCF" w:rsidRPr="003B28BC" w:rsidRDefault="00AC5CCF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2729BA02" w14:textId="77777777" w:rsidR="00AC5CCF" w:rsidRPr="003B28BC" w:rsidRDefault="00AC5CCF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06D1AEE7" w14:textId="77777777" w:rsidR="00AC5CCF" w:rsidRPr="003B28BC" w:rsidRDefault="00AC5CCF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7F3AA8" w:rsidRPr="003B28BC" w14:paraId="03C397A4" w14:textId="77777777" w:rsidTr="00AA2EE2">
        <w:tc>
          <w:tcPr>
            <w:tcW w:w="776" w:type="dxa"/>
          </w:tcPr>
          <w:p w14:paraId="004E5C62" w14:textId="72DB0D15" w:rsidR="007F3AA8" w:rsidRDefault="007F3AA8" w:rsidP="004A33D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12</w:t>
            </w:r>
          </w:p>
        </w:tc>
        <w:tc>
          <w:tcPr>
            <w:tcW w:w="1530" w:type="dxa"/>
          </w:tcPr>
          <w:p w14:paraId="7FFA92A9" w14:textId="0DC6022E" w:rsidR="007F3AA8" w:rsidRDefault="007F3AA8" w:rsidP="004A33D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Tabliczki opisowe pod eksponaty</w:t>
            </w:r>
          </w:p>
        </w:tc>
        <w:tc>
          <w:tcPr>
            <w:tcW w:w="694" w:type="dxa"/>
          </w:tcPr>
          <w:p w14:paraId="4AD95CFF" w14:textId="75884194" w:rsidR="007F3AA8" w:rsidRDefault="007F3AA8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30</w:t>
            </w:r>
          </w:p>
        </w:tc>
        <w:tc>
          <w:tcPr>
            <w:tcW w:w="1429" w:type="dxa"/>
          </w:tcPr>
          <w:p w14:paraId="0FD1895E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748F8FBF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428A7FDB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5657DCEF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7F3AA8" w:rsidRPr="003B28BC" w14:paraId="323809FA" w14:textId="77777777" w:rsidTr="00AA2EE2">
        <w:tc>
          <w:tcPr>
            <w:tcW w:w="776" w:type="dxa"/>
          </w:tcPr>
          <w:p w14:paraId="2CAF1FBC" w14:textId="6D441889" w:rsidR="007F3AA8" w:rsidRDefault="007F3AA8" w:rsidP="004A33D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</w:t>
            </w:r>
          </w:p>
        </w:tc>
        <w:tc>
          <w:tcPr>
            <w:tcW w:w="1530" w:type="dxa"/>
          </w:tcPr>
          <w:p w14:paraId="3CC85277" w14:textId="25724ADF" w:rsidR="007F3AA8" w:rsidRDefault="007F3AA8" w:rsidP="004A33D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Numerki do eksponatów</w:t>
            </w:r>
          </w:p>
        </w:tc>
        <w:tc>
          <w:tcPr>
            <w:tcW w:w="694" w:type="dxa"/>
          </w:tcPr>
          <w:p w14:paraId="6C107DCA" w14:textId="52F2A237" w:rsidR="007F3AA8" w:rsidRDefault="007F3AA8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500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4FB69110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29E7F532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42B64599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6598CE87" w14:textId="77777777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7F3AA8" w:rsidRPr="003B28BC" w14:paraId="4E6A340F" w14:textId="77777777" w:rsidTr="00AA2EE2">
        <w:tc>
          <w:tcPr>
            <w:tcW w:w="776" w:type="dxa"/>
          </w:tcPr>
          <w:p w14:paraId="2FAF3F63" w14:textId="77777777" w:rsidR="007F3AA8" w:rsidRDefault="007F3AA8" w:rsidP="004A33D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14</w:t>
            </w:r>
            <w:r w:rsidR="00CE7D48">
              <w:rPr>
                <w:rFonts w:asciiTheme="minorHAnsi" w:hAnsiTheme="minorHAnsi" w:cstheme="minorHAnsi"/>
                <w:bCs/>
              </w:rPr>
              <w:t>/</w:t>
            </w:r>
            <w:r w:rsidR="00276E75">
              <w:rPr>
                <w:rFonts w:asciiTheme="minorHAnsi" w:hAnsiTheme="minorHAnsi" w:cstheme="minorHAnsi"/>
                <w:bCs/>
              </w:rPr>
              <w:t>15/</w:t>
            </w:r>
          </w:p>
          <w:p w14:paraId="0D7A7799" w14:textId="6144920B" w:rsidR="00276E75" w:rsidRDefault="00276E75" w:rsidP="004A33D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16</w:t>
            </w:r>
          </w:p>
        </w:tc>
        <w:tc>
          <w:tcPr>
            <w:tcW w:w="1530" w:type="dxa"/>
          </w:tcPr>
          <w:p w14:paraId="68A34392" w14:textId="77777777" w:rsidR="007F3AA8" w:rsidRDefault="007F3AA8" w:rsidP="004A33D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Plansze szklane z nadrukiem podświetlane</w:t>
            </w:r>
            <w:r w:rsidR="00525D47">
              <w:rPr>
                <w:rFonts w:asciiTheme="minorHAnsi" w:hAnsiTheme="minorHAnsi" w:cstheme="minorHAnsi"/>
                <w:bCs/>
              </w:rPr>
              <w:t xml:space="preserve"> o wym.:</w:t>
            </w:r>
          </w:p>
          <w:p w14:paraId="6541719E" w14:textId="48C27F87" w:rsidR="00525D47" w:rsidRDefault="00525D47" w:rsidP="004A33D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94" w:type="dxa"/>
          </w:tcPr>
          <w:p w14:paraId="1AB0A7CC" w14:textId="23E878DF" w:rsidR="007F3AA8" w:rsidRDefault="007F3AA8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1429" w:type="dxa"/>
            <w:tcBorders>
              <w:tr2bl w:val="single" w:sz="4" w:space="0" w:color="auto"/>
            </w:tcBorders>
          </w:tcPr>
          <w:p w14:paraId="0621F815" w14:textId="4F2F1E3E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tr2bl w:val="single" w:sz="4" w:space="0" w:color="auto"/>
            </w:tcBorders>
          </w:tcPr>
          <w:p w14:paraId="6036EF3B" w14:textId="77AD51FC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tr2bl w:val="single" w:sz="4" w:space="0" w:color="auto"/>
            </w:tcBorders>
          </w:tcPr>
          <w:p w14:paraId="36848DB7" w14:textId="2415E98B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tr2bl w:val="single" w:sz="4" w:space="0" w:color="auto"/>
            </w:tcBorders>
          </w:tcPr>
          <w:p w14:paraId="163D72CF" w14:textId="21571038" w:rsidR="007F3AA8" w:rsidRPr="003B28BC" w:rsidRDefault="007F3AA8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525D47" w:rsidRPr="003B28BC" w14:paraId="3754FC18" w14:textId="77777777" w:rsidTr="00AA2EE2">
        <w:tc>
          <w:tcPr>
            <w:tcW w:w="776" w:type="dxa"/>
          </w:tcPr>
          <w:p w14:paraId="1805A205" w14:textId="77777777" w:rsidR="00525D47" w:rsidRDefault="00525D47" w:rsidP="004A33D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2B256831" w14:textId="7BB009F0" w:rsidR="00525D47" w:rsidRDefault="00525D47" w:rsidP="004A33D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150x130 cm</w:t>
            </w:r>
          </w:p>
        </w:tc>
        <w:tc>
          <w:tcPr>
            <w:tcW w:w="694" w:type="dxa"/>
          </w:tcPr>
          <w:p w14:paraId="551AF97D" w14:textId="2B7A3516" w:rsidR="00525D47" w:rsidRDefault="00525D47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</w:tcPr>
          <w:p w14:paraId="06E21A83" w14:textId="77777777" w:rsidR="00525D47" w:rsidRDefault="00525D4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2B1FCEDC" w14:textId="77777777" w:rsidR="00525D47" w:rsidRDefault="00525D4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7E4F9B65" w14:textId="77777777" w:rsidR="00525D47" w:rsidRDefault="00525D4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4F096ADA" w14:textId="77777777" w:rsidR="00525D47" w:rsidRDefault="00525D47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525D47" w:rsidRPr="003B28BC" w14:paraId="44368E60" w14:textId="77777777" w:rsidTr="00AA2EE2">
        <w:tc>
          <w:tcPr>
            <w:tcW w:w="776" w:type="dxa"/>
          </w:tcPr>
          <w:p w14:paraId="7DFC7C22" w14:textId="77777777" w:rsidR="00525D47" w:rsidRDefault="00525D47" w:rsidP="004A33D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5A330DED" w14:textId="47ED440D" w:rsidR="00525D47" w:rsidRDefault="00525D47" w:rsidP="004A33D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90x110 cm</w:t>
            </w:r>
          </w:p>
        </w:tc>
        <w:tc>
          <w:tcPr>
            <w:tcW w:w="694" w:type="dxa"/>
          </w:tcPr>
          <w:p w14:paraId="73AA1463" w14:textId="74587BFD" w:rsidR="00525D47" w:rsidRDefault="00525D47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</w:tcPr>
          <w:p w14:paraId="5EDD0B41" w14:textId="77777777" w:rsidR="00525D47" w:rsidRDefault="00525D4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6105AF07" w14:textId="77777777" w:rsidR="00525D47" w:rsidRDefault="00525D4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32188765" w14:textId="77777777" w:rsidR="00525D47" w:rsidRDefault="00525D4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720EFE16" w14:textId="77777777" w:rsidR="00525D47" w:rsidRDefault="00525D47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525D47" w:rsidRPr="003B28BC" w14:paraId="4F3308DB" w14:textId="77777777" w:rsidTr="00AA2EE2">
        <w:tc>
          <w:tcPr>
            <w:tcW w:w="776" w:type="dxa"/>
          </w:tcPr>
          <w:p w14:paraId="1C99BA9B" w14:textId="77777777" w:rsidR="00525D47" w:rsidRDefault="00525D47" w:rsidP="004A33D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50987EA9" w14:textId="590ECE94" w:rsidR="00525D47" w:rsidRDefault="00525D47" w:rsidP="004A33D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70x100 cm</w:t>
            </w:r>
          </w:p>
        </w:tc>
        <w:tc>
          <w:tcPr>
            <w:tcW w:w="694" w:type="dxa"/>
          </w:tcPr>
          <w:p w14:paraId="053FF5A3" w14:textId="2817DDFB" w:rsidR="00525D47" w:rsidRDefault="00525D47" w:rsidP="003B28B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1BF1256" w14:textId="77777777" w:rsidR="00525D47" w:rsidRDefault="00525D4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A2F0F7D" w14:textId="77777777" w:rsidR="00525D47" w:rsidRDefault="00525D4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A71E244" w14:textId="77777777" w:rsidR="00525D47" w:rsidRDefault="00525D47" w:rsidP="003B28BC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1E02097F" w14:textId="77777777" w:rsidR="00525D47" w:rsidRDefault="00525D47" w:rsidP="003B28B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CE7D48" w:rsidRPr="003B28BC" w14:paraId="4F4741A4" w14:textId="77777777" w:rsidTr="00AA2EE2">
        <w:tc>
          <w:tcPr>
            <w:tcW w:w="776" w:type="dxa"/>
          </w:tcPr>
          <w:p w14:paraId="777D3461" w14:textId="33C61C25" w:rsidR="00CE7D48" w:rsidRDefault="00CE7D48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17</w:t>
            </w:r>
          </w:p>
        </w:tc>
        <w:tc>
          <w:tcPr>
            <w:tcW w:w="1530" w:type="dxa"/>
          </w:tcPr>
          <w:p w14:paraId="419F14D9" w14:textId="5F94DAEE" w:rsidR="00CE7D48" w:rsidRDefault="00CE7D48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Plansze szklane z nadrukiem bez podświetlenia</w:t>
            </w:r>
            <w:r w:rsidR="00525D47">
              <w:rPr>
                <w:rFonts w:asciiTheme="minorHAnsi" w:hAnsiTheme="minorHAnsi" w:cstheme="minorHAnsi"/>
                <w:bCs/>
              </w:rPr>
              <w:t xml:space="preserve"> o wym.:</w:t>
            </w:r>
          </w:p>
        </w:tc>
        <w:tc>
          <w:tcPr>
            <w:tcW w:w="694" w:type="dxa"/>
          </w:tcPr>
          <w:p w14:paraId="0EEF94BD" w14:textId="4B896006" w:rsidR="00CE7D48" w:rsidRDefault="00CE7D48" w:rsidP="00CE7D4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36</w:t>
            </w:r>
          </w:p>
        </w:tc>
        <w:tc>
          <w:tcPr>
            <w:tcW w:w="1429" w:type="dxa"/>
            <w:tcBorders>
              <w:tr2bl w:val="single" w:sz="4" w:space="0" w:color="auto"/>
            </w:tcBorders>
          </w:tcPr>
          <w:p w14:paraId="1829CA37" w14:textId="55488F4E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tr2bl w:val="single" w:sz="4" w:space="0" w:color="auto"/>
            </w:tcBorders>
          </w:tcPr>
          <w:p w14:paraId="163F5243" w14:textId="3FCDCD44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tr2bl w:val="single" w:sz="4" w:space="0" w:color="auto"/>
            </w:tcBorders>
          </w:tcPr>
          <w:p w14:paraId="1643833F" w14:textId="122F68A2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tr2bl w:val="single" w:sz="4" w:space="0" w:color="auto"/>
            </w:tcBorders>
          </w:tcPr>
          <w:p w14:paraId="370ED67D" w14:textId="5DA8075D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525D47" w:rsidRPr="003B28BC" w14:paraId="48814BC0" w14:textId="77777777" w:rsidTr="00AA2EE2">
        <w:tc>
          <w:tcPr>
            <w:tcW w:w="776" w:type="dxa"/>
          </w:tcPr>
          <w:p w14:paraId="211BFA2D" w14:textId="77777777" w:rsidR="00525D47" w:rsidRDefault="00525D47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49595D00" w14:textId="1C42DEF3" w:rsidR="00525D47" w:rsidRDefault="00525D47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50x50cm</w:t>
            </w:r>
          </w:p>
        </w:tc>
        <w:tc>
          <w:tcPr>
            <w:tcW w:w="694" w:type="dxa"/>
          </w:tcPr>
          <w:p w14:paraId="04519BE0" w14:textId="6BAD5AA3" w:rsidR="00525D47" w:rsidRDefault="006C3149" w:rsidP="00CE7D4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31</w:t>
            </w:r>
          </w:p>
        </w:tc>
        <w:tc>
          <w:tcPr>
            <w:tcW w:w="1429" w:type="dxa"/>
          </w:tcPr>
          <w:p w14:paraId="49D58FCE" w14:textId="77777777" w:rsidR="00525D47" w:rsidRPr="003B28BC" w:rsidRDefault="00525D47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20FAAADA" w14:textId="77777777" w:rsidR="00525D47" w:rsidRPr="003B28BC" w:rsidRDefault="00525D47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4B793EF1" w14:textId="77777777" w:rsidR="00525D47" w:rsidRPr="003B28BC" w:rsidRDefault="00525D47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057083EA" w14:textId="77777777" w:rsidR="00525D47" w:rsidRPr="003B28BC" w:rsidRDefault="00525D47" w:rsidP="00CE7D48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525D47" w:rsidRPr="003B28BC" w14:paraId="3F33723C" w14:textId="77777777" w:rsidTr="00AA2EE2">
        <w:tc>
          <w:tcPr>
            <w:tcW w:w="776" w:type="dxa"/>
          </w:tcPr>
          <w:p w14:paraId="0FBF1A9B" w14:textId="77777777" w:rsidR="00525D47" w:rsidRDefault="00525D47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316C6A33" w14:textId="68140BDC" w:rsidR="00525D47" w:rsidRDefault="006C3149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100x70 cm</w:t>
            </w:r>
          </w:p>
        </w:tc>
        <w:tc>
          <w:tcPr>
            <w:tcW w:w="694" w:type="dxa"/>
          </w:tcPr>
          <w:p w14:paraId="273301B8" w14:textId="6417DF4C" w:rsidR="00525D47" w:rsidRDefault="006C3149" w:rsidP="00CE7D4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1429" w:type="dxa"/>
          </w:tcPr>
          <w:p w14:paraId="6AD5A57D" w14:textId="77777777" w:rsidR="00525D47" w:rsidRPr="003B28BC" w:rsidRDefault="00525D47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213AAEB6" w14:textId="77777777" w:rsidR="00525D47" w:rsidRPr="003B28BC" w:rsidRDefault="00525D47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634D5129" w14:textId="77777777" w:rsidR="00525D47" w:rsidRPr="003B28BC" w:rsidRDefault="00525D47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282F71F4" w14:textId="77777777" w:rsidR="00525D47" w:rsidRPr="003B28BC" w:rsidRDefault="00525D47" w:rsidP="00CE7D48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525D47" w:rsidRPr="003B28BC" w14:paraId="3AE30D37" w14:textId="77777777" w:rsidTr="00AA2EE2">
        <w:tc>
          <w:tcPr>
            <w:tcW w:w="776" w:type="dxa"/>
          </w:tcPr>
          <w:p w14:paraId="185C3F6A" w14:textId="77777777" w:rsidR="00525D47" w:rsidRDefault="00525D47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25F99263" w14:textId="2D24E66E" w:rsidR="00525D47" w:rsidRDefault="006C3149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100x200 cm</w:t>
            </w:r>
          </w:p>
        </w:tc>
        <w:tc>
          <w:tcPr>
            <w:tcW w:w="694" w:type="dxa"/>
          </w:tcPr>
          <w:p w14:paraId="7271A160" w14:textId="7BA8C779" w:rsidR="00525D47" w:rsidRDefault="006C3149" w:rsidP="00CE7D4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429" w:type="dxa"/>
          </w:tcPr>
          <w:p w14:paraId="0C48CFAC" w14:textId="77777777" w:rsidR="00525D47" w:rsidRPr="003B28BC" w:rsidRDefault="00525D47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6053AD42" w14:textId="77777777" w:rsidR="00525D47" w:rsidRPr="003B28BC" w:rsidRDefault="00525D47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052AAA87" w14:textId="77777777" w:rsidR="00525D47" w:rsidRPr="003B28BC" w:rsidRDefault="00525D47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50DC9F96" w14:textId="77777777" w:rsidR="00525D47" w:rsidRPr="003B28BC" w:rsidRDefault="00525D47" w:rsidP="00CE7D48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CE7D48" w:rsidRPr="003B28BC" w14:paraId="46DD98B6" w14:textId="77777777" w:rsidTr="00AA2EE2">
        <w:tc>
          <w:tcPr>
            <w:tcW w:w="776" w:type="dxa"/>
          </w:tcPr>
          <w:p w14:paraId="706CAA71" w14:textId="749B3B43" w:rsidR="00CE7D48" w:rsidRDefault="00CE7D48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18</w:t>
            </w:r>
          </w:p>
        </w:tc>
        <w:tc>
          <w:tcPr>
            <w:tcW w:w="1530" w:type="dxa"/>
          </w:tcPr>
          <w:p w14:paraId="04D58397" w14:textId="24D1EEB8" w:rsidR="00CE7D48" w:rsidRDefault="00CE7D48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Tabliczki na opisy</w:t>
            </w:r>
          </w:p>
        </w:tc>
        <w:tc>
          <w:tcPr>
            <w:tcW w:w="694" w:type="dxa"/>
          </w:tcPr>
          <w:p w14:paraId="0E25FC7F" w14:textId="24BFBD98" w:rsidR="00CE7D48" w:rsidRDefault="00CE7D48" w:rsidP="00CE7D4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14</w:t>
            </w:r>
          </w:p>
        </w:tc>
        <w:tc>
          <w:tcPr>
            <w:tcW w:w="1429" w:type="dxa"/>
          </w:tcPr>
          <w:p w14:paraId="625446ED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5631E8E5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53C085D6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1BDB4B1F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CE7D48" w:rsidRPr="003B28BC" w14:paraId="41D07D4C" w14:textId="77777777" w:rsidTr="00AA2EE2">
        <w:tc>
          <w:tcPr>
            <w:tcW w:w="776" w:type="dxa"/>
          </w:tcPr>
          <w:p w14:paraId="0019B807" w14:textId="0AC02302" w:rsidR="00CE7D48" w:rsidRDefault="00CE7D48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lastRenderedPageBreak/>
              <w:t>19</w:t>
            </w:r>
          </w:p>
        </w:tc>
        <w:tc>
          <w:tcPr>
            <w:tcW w:w="1530" w:type="dxa"/>
          </w:tcPr>
          <w:p w14:paraId="19381F10" w14:textId="3A9A3B1A" w:rsidR="00CE7D48" w:rsidRDefault="00CE7D48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Numerki do eksponatów</w:t>
            </w:r>
          </w:p>
        </w:tc>
        <w:tc>
          <w:tcPr>
            <w:tcW w:w="694" w:type="dxa"/>
          </w:tcPr>
          <w:p w14:paraId="190C6488" w14:textId="49DA1F73" w:rsidR="00CE7D48" w:rsidRDefault="00CE7D48" w:rsidP="00CE7D4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260</w:t>
            </w:r>
          </w:p>
        </w:tc>
        <w:tc>
          <w:tcPr>
            <w:tcW w:w="1429" w:type="dxa"/>
          </w:tcPr>
          <w:p w14:paraId="0B798655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502324F3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6F4D4F59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03E9F7B5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CE7D48" w:rsidRPr="003B28BC" w14:paraId="4780D1DE" w14:textId="77777777" w:rsidTr="00AA2EE2">
        <w:tc>
          <w:tcPr>
            <w:tcW w:w="776" w:type="dxa"/>
          </w:tcPr>
          <w:p w14:paraId="16C49B6B" w14:textId="4249E809" w:rsidR="00CE7D48" w:rsidRDefault="00CE7D48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1530" w:type="dxa"/>
          </w:tcPr>
          <w:p w14:paraId="6F913533" w14:textId="3827E784" w:rsidR="00CE7D48" w:rsidRDefault="00CE7D48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Tablice z opisem epok</w:t>
            </w:r>
          </w:p>
        </w:tc>
        <w:tc>
          <w:tcPr>
            <w:tcW w:w="694" w:type="dxa"/>
          </w:tcPr>
          <w:p w14:paraId="30B2D5EC" w14:textId="6DE97317" w:rsidR="00CE7D48" w:rsidRDefault="00CE7D48" w:rsidP="00CE7D4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429" w:type="dxa"/>
          </w:tcPr>
          <w:p w14:paraId="57C583E4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4F61B4C4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7260B577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031E9683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CE7D48" w:rsidRPr="003B28BC" w14:paraId="3E0DA834" w14:textId="77777777" w:rsidTr="00AA2EE2">
        <w:tc>
          <w:tcPr>
            <w:tcW w:w="776" w:type="dxa"/>
          </w:tcPr>
          <w:p w14:paraId="1D1DAD56" w14:textId="2ED2AF11" w:rsidR="00CE7D48" w:rsidRDefault="00CE7D48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21</w:t>
            </w:r>
          </w:p>
        </w:tc>
        <w:tc>
          <w:tcPr>
            <w:tcW w:w="1530" w:type="dxa"/>
          </w:tcPr>
          <w:p w14:paraId="168F8A65" w14:textId="255BA908" w:rsidR="00CE7D48" w:rsidRDefault="00CE7D48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Tablica informacyjna szklana</w:t>
            </w:r>
          </w:p>
        </w:tc>
        <w:tc>
          <w:tcPr>
            <w:tcW w:w="694" w:type="dxa"/>
          </w:tcPr>
          <w:p w14:paraId="1BBD097A" w14:textId="48705C04" w:rsidR="00CE7D48" w:rsidRDefault="00CE7D48" w:rsidP="00CE7D4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E215D6B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2109B262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0C0D0B48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6B768D0A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CE7D48" w:rsidRPr="003B28BC" w14:paraId="1200FDFF" w14:textId="77777777" w:rsidTr="00AA2EE2">
        <w:tc>
          <w:tcPr>
            <w:tcW w:w="776" w:type="dxa"/>
          </w:tcPr>
          <w:p w14:paraId="5F86F8E4" w14:textId="1645B8B3" w:rsidR="00CE7D48" w:rsidRDefault="00CE7D48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22</w:t>
            </w:r>
          </w:p>
        </w:tc>
        <w:tc>
          <w:tcPr>
            <w:tcW w:w="1530" w:type="dxa"/>
          </w:tcPr>
          <w:p w14:paraId="5807194B" w14:textId="07714C7D" w:rsidR="00CE7D48" w:rsidRDefault="00CE7D48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Tabliczki opisowe do eksponatów</w:t>
            </w:r>
            <w:r w:rsidR="00226582">
              <w:rPr>
                <w:rFonts w:asciiTheme="minorHAnsi" w:hAnsiTheme="minorHAnsi" w:cstheme="minorHAnsi"/>
                <w:bCs/>
              </w:rPr>
              <w:t xml:space="preserve"> o wym.:</w:t>
            </w:r>
          </w:p>
        </w:tc>
        <w:tc>
          <w:tcPr>
            <w:tcW w:w="694" w:type="dxa"/>
          </w:tcPr>
          <w:p w14:paraId="2362439D" w14:textId="616303C2" w:rsidR="00CE7D48" w:rsidRDefault="00CE7D48" w:rsidP="00CE7D4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400</w:t>
            </w:r>
          </w:p>
        </w:tc>
        <w:tc>
          <w:tcPr>
            <w:tcW w:w="1429" w:type="dxa"/>
            <w:tcBorders>
              <w:tr2bl w:val="single" w:sz="4" w:space="0" w:color="auto"/>
            </w:tcBorders>
          </w:tcPr>
          <w:p w14:paraId="0BC8B10F" w14:textId="3CF8B51C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  <w:tcBorders>
              <w:tr2bl w:val="single" w:sz="4" w:space="0" w:color="auto"/>
            </w:tcBorders>
          </w:tcPr>
          <w:p w14:paraId="2D3D49D1" w14:textId="1CBA952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  <w:tcBorders>
              <w:tr2bl w:val="single" w:sz="4" w:space="0" w:color="auto"/>
            </w:tcBorders>
          </w:tcPr>
          <w:p w14:paraId="2345A7B3" w14:textId="51C564D8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  <w:tcBorders>
              <w:tr2bl w:val="single" w:sz="4" w:space="0" w:color="auto"/>
            </w:tcBorders>
          </w:tcPr>
          <w:p w14:paraId="423F5086" w14:textId="5BAE88DD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226582" w:rsidRPr="003B28BC" w14:paraId="1B90517A" w14:textId="77777777" w:rsidTr="00AA2EE2">
        <w:tc>
          <w:tcPr>
            <w:tcW w:w="776" w:type="dxa"/>
          </w:tcPr>
          <w:p w14:paraId="0DB2CB8C" w14:textId="77777777" w:rsidR="00226582" w:rsidRDefault="00226582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1F376B50" w14:textId="6092E639" w:rsidR="00226582" w:rsidRDefault="00226582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21x10 cm</w:t>
            </w:r>
          </w:p>
        </w:tc>
        <w:tc>
          <w:tcPr>
            <w:tcW w:w="694" w:type="dxa"/>
          </w:tcPr>
          <w:p w14:paraId="2C1CB168" w14:textId="14B3C50D" w:rsidR="00226582" w:rsidRDefault="00226582" w:rsidP="00CE7D4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150</w:t>
            </w:r>
          </w:p>
        </w:tc>
        <w:tc>
          <w:tcPr>
            <w:tcW w:w="1429" w:type="dxa"/>
          </w:tcPr>
          <w:p w14:paraId="63CEB859" w14:textId="77777777" w:rsidR="00226582" w:rsidRPr="003B28BC" w:rsidRDefault="00226582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0C8318CF" w14:textId="77777777" w:rsidR="00226582" w:rsidRPr="003B28BC" w:rsidRDefault="00226582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1C5B74F3" w14:textId="77777777" w:rsidR="00226582" w:rsidRPr="003B28BC" w:rsidRDefault="00226582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7BA24725" w14:textId="77777777" w:rsidR="00226582" w:rsidRPr="003B28BC" w:rsidRDefault="00226582" w:rsidP="00CE7D48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226582" w:rsidRPr="003B28BC" w14:paraId="713E85D6" w14:textId="77777777" w:rsidTr="00AA2EE2">
        <w:tc>
          <w:tcPr>
            <w:tcW w:w="776" w:type="dxa"/>
          </w:tcPr>
          <w:p w14:paraId="6105A5A4" w14:textId="77777777" w:rsidR="00226582" w:rsidRDefault="00226582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30B060D1" w14:textId="117EFDBB" w:rsidR="00226582" w:rsidRDefault="00226582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17x8 cm</w:t>
            </w:r>
          </w:p>
        </w:tc>
        <w:tc>
          <w:tcPr>
            <w:tcW w:w="694" w:type="dxa"/>
          </w:tcPr>
          <w:p w14:paraId="797EFC67" w14:textId="4F72A316" w:rsidR="00226582" w:rsidRDefault="00226582" w:rsidP="00CE7D4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150</w:t>
            </w:r>
          </w:p>
        </w:tc>
        <w:tc>
          <w:tcPr>
            <w:tcW w:w="1429" w:type="dxa"/>
          </w:tcPr>
          <w:p w14:paraId="17A5EA64" w14:textId="77777777" w:rsidR="00226582" w:rsidRPr="003B28BC" w:rsidRDefault="00226582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531DB241" w14:textId="77777777" w:rsidR="00226582" w:rsidRPr="003B28BC" w:rsidRDefault="00226582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354C3CBC" w14:textId="77777777" w:rsidR="00226582" w:rsidRPr="003B28BC" w:rsidRDefault="00226582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48C2B8F6" w14:textId="77777777" w:rsidR="00226582" w:rsidRPr="003B28BC" w:rsidRDefault="00226582" w:rsidP="00CE7D48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226582" w:rsidRPr="003B28BC" w14:paraId="45F2E4A8" w14:textId="77777777" w:rsidTr="00AA2EE2">
        <w:tc>
          <w:tcPr>
            <w:tcW w:w="776" w:type="dxa"/>
          </w:tcPr>
          <w:p w14:paraId="2C5EE3FE" w14:textId="77777777" w:rsidR="00226582" w:rsidRDefault="00226582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30" w:type="dxa"/>
          </w:tcPr>
          <w:p w14:paraId="4F5D4A09" w14:textId="6BC6EFAC" w:rsidR="00226582" w:rsidRDefault="00226582" w:rsidP="00CE7D4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15x7 cm</w:t>
            </w:r>
          </w:p>
        </w:tc>
        <w:tc>
          <w:tcPr>
            <w:tcW w:w="694" w:type="dxa"/>
          </w:tcPr>
          <w:p w14:paraId="48EE0F0A" w14:textId="62F83B3A" w:rsidR="00226582" w:rsidRDefault="00226582" w:rsidP="00CE7D4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100</w:t>
            </w:r>
          </w:p>
        </w:tc>
        <w:tc>
          <w:tcPr>
            <w:tcW w:w="1429" w:type="dxa"/>
          </w:tcPr>
          <w:p w14:paraId="6FC3CF51" w14:textId="77777777" w:rsidR="00226582" w:rsidRPr="003B28BC" w:rsidRDefault="00226582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14:paraId="45F54AB7" w14:textId="77777777" w:rsidR="00226582" w:rsidRPr="003B28BC" w:rsidRDefault="00226582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56" w:type="dxa"/>
          </w:tcPr>
          <w:p w14:paraId="6E4024B8" w14:textId="77777777" w:rsidR="00226582" w:rsidRPr="003B28BC" w:rsidRDefault="00226582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2DCDA9AC" w14:textId="77777777" w:rsidR="00226582" w:rsidRPr="003B28BC" w:rsidRDefault="00226582" w:rsidP="00CE7D48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CE7D48" w:rsidRPr="003B28BC" w14:paraId="74181CAD" w14:textId="77777777" w:rsidTr="00AA2EE2">
        <w:tc>
          <w:tcPr>
            <w:tcW w:w="776" w:type="dxa"/>
          </w:tcPr>
          <w:p w14:paraId="3226DE6A" w14:textId="0BCB6DCB" w:rsidR="00CE7D48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511" w:type="dxa"/>
            <w:gridSpan w:val="5"/>
          </w:tcPr>
          <w:p w14:paraId="605688C6" w14:textId="77777777" w:rsidR="00276E75" w:rsidRDefault="00276E75" w:rsidP="00276E75">
            <w:pPr>
              <w:ind w:left="4248"/>
              <w:rPr>
                <w:rFonts w:asciiTheme="minorHAnsi" w:hAnsiTheme="minorHAnsi" w:cstheme="minorHAnsi"/>
                <w:bCs/>
              </w:rPr>
            </w:pPr>
          </w:p>
          <w:p w14:paraId="67AFDA4C" w14:textId="77777777" w:rsidR="00CE7D48" w:rsidRDefault="00276E75" w:rsidP="00276E75">
            <w:pPr>
              <w:ind w:left="4248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RAZEM</w:t>
            </w:r>
          </w:p>
          <w:p w14:paraId="3B33ED9B" w14:textId="4B752240" w:rsidR="00276E75" w:rsidRDefault="00276E75" w:rsidP="00276E75">
            <w:pPr>
              <w:ind w:left="424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75" w:type="dxa"/>
          </w:tcPr>
          <w:p w14:paraId="522F1A7D" w14:textId="77777777" w:rsidR="00CE7D48" w:rsidRPr="003B28BC" w:rsidRDefault="00CE7D48" w:rsidP="00CE7D48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p w14:paraId="688DCCA7" w14:textId="377992B0" w:rsidR="008B15F1" w:rsidRPr="003B28BC" w:rsidRDefault="008B15F1" w:rsidP="008B15F1">
      <w:pPr>
        <w:tabs>
          <w:tab w:val="left" w:pos="426"/>
        </w:tabs>
        <w:spacing w:before="120" w:after="120"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3B28BC">
        <w:rPr>
          <w:rFonts w:asciiTheme="minorHAnsi" w:hAnsiTheme="minorHAnsi" w:cstheme="minorHAnsi"/>
          <w:bCs/>
          <w:i/>
          <w:sz w:val="22"/>
          <w:szCs w:val="22"/>
        </w:rPr>
        <w:t xml:space="preserve">*szczegółowe wymagania techniczne – opisane dla każdej pozycji w Załączniku nr 1 do SWZ. </w:t>
      </w:r>
    </w:p>
    <w:p w14:paraId="45D9CFCF" w14:textId="77777777" w:rsidR="003B28BC" w:rsidRDefault="003B28BC" w:rsidP="003B28BC">
      <w:pPr>
        <w:tabs>
          <w:tab w:val="left" w:pos="4678"/>
        </w:tabs>
        <w:spacing w:line="360" w:lineRule="auto"/>
        <w:rPr>
          <w:rFonts w:asciiTheme="minorHAnsi" w:hAnsiTheme="minorHAnsi" w:cstheme="minorHAnsi"/>
          <w:bCs/>
          <w:iCs/>
          <w:sz w:val="22"/>
          <w:szCs w:val="22"/>
          <w:lang w:val="de-DE"/>
        </w:rPr>
      </w:pPr>
    </w:p>
    <w:p w14:paraId="723FBEA8" w14:textId="77777777" w:rsidR="008B15F1" w:rsidRDefault="008B15F1" w:rsidP="003B28BC">
      <w:pPr>
        <w:tabs>
          <w:tab w:val="left" w:pos="4678"/>
        </w:tabs>
        <w:spacing w:line="360" w:lineRule="auto"/>
        <w:rPr>
          <w:rFonts w:asciiTheme="minorHAnsi" w:hAnsiTheme="minorHAnsi" w:cstheme="minorHAnsi"/>
          <w:bCs/>
          <w:iCs/>
          <w:sz w:val="22"/>
          <w:szCs w:val="22"/>
          <w:lang w:val="de-DE"/>
        </w:rPr>
      </w:pPr>
    </w:p>
    <w:p w14:paraId="5006170F" w14:textId="67E04DB1" w:rsidR="003B28BC" w:rsidRDefault="003B28BC" w:rsidP="003B28BC">
      <w:pPr>
        <w:tabs>
          <w:tab w:val="left" w:pos="4678"/>
        </w:tabs>
        <w:spacing w:line="360" w:lineRule="auto"/>
        <w:rPr>
          <w:rFonts w:asciiTheme="minorHAnsi" w:hAnsiTheme="minorHAnsi" w:cstheme="minorHAnsi"/>
          <w:bCs/>
          <w:iCs/>
          <w:sz w:val="22"/>
          <w:szCs w:val="22"/>
          <w:lang w:val="de-DE"/>
        </w:rPr>
      </w:pPr>
      <w:r w:rsidRPr="003B28BC">
        <w:rPr>
          <w:rFonts w:asciiTheme="minorHAnsi" w:hAnsiTheme="minorHAnsi" w:cstheme="minorHAnsi"/>
          <w:bCs/>
          <w:iCs/>
          <w:sz w:val="22"/>
          <w:szCs w:val="22"/>
          <w:lang w:val="de-DE"/>
        </w:rPr>
        <w:tab/>
        <w:t>_______________________________________</w:t>
      </w:r>
    </w:p>
    <w:p w14:paraId="14AF72A5" w14:textId="16CC1E98" w:rsidR="003B28BC" w:rsidRPr="003B28BC" w:rsidRDefault="003B28BC" w:rsidP="00D64E8F">
      <w:pPr>
        <w:tabs>
          <w:tab w:val="left" w:pos="4962"/>
        </w:tabs>
        <w:spacing w:line="360" w:lineRule="auto"/>
        <w:rPr>
          <w:rFonts w:asciiTheme="minorHAnsi" w:hAnsiTheme="minorHAnsi" w:cstheme="minorHAnsi"/>
          <w:bCs/>
          <w:i/>
          <w:sz w:val="22"/>
          <w:szCs w:val="22"/>
        </w:rPr>
      </w:pPr>
      <w:r w:rsidRPr="003B28BC">
        <w:rPr>
          <w:rFonts w:asciiTheme="minorHAnsi" w:hAnsiTheme="minorHAnsi" w:cstheme="minorHAnsi"/>
          <w:bCs/>
          <w:iCs/>
          <w:sz w:val="22"/>
          <w:szCs w:val="22"/>
          <w:lang w:val="de-DE"/>
        </w:rPr>
        <w:tab/>
      </w:r>
      <w:r w:rsidRPr="003B28BC">
        <w:rPr>
          <w:rFonts w:asciiTheme="minorHAnsi" w:hAnsiTheme="minorHAnsi" w:cstheme="minorHAnsi"/>
          <w:bCs/>
          <w:i/>
          <w:sz w:val="22"/>
          <w:szCs w:val="22"/>
        </w:rPr>
        <w:t>podpis upoważnionego przedstawiciela</w:t>
      </w:r>
    </w:p>
    <w:p w14:paraId="60D80AC9" w14:textId="77777777" w:rsidR="003B28BC" w:rsidRPr="003B28BC" w:rsidRDefault="003B28BC" w:rsidP="00397455">
      <w:pPr>
        <w:tabs>
          <w:tab w:val="left" w:pos="4962"/>
        </w:tabs>
        <w:spacing w:line="360" w:lineRule="auto"/>
        <w:ind w:firstLine="709"/>
        <w:rPr>
          <w:rFonts w:asciiTheme="minorHAnsi" w:hAnsiTheme="minorHAnsi" w:cstheme="minorHAnsi"/>
          <w:bCs/>
          <w:i/>
          <w:sz w:val="22"/>
          <w:szCs w:val="22"/>
        </w:rPr>
      </w:pPr>
    </w:p>
    <w:p w14:paraId="5C47DCD0" w14:textId="12821DA8" w:rsidR="008B15F1" w:rsidRDefault="008B15F1">
      <w:pPr>
        <w:spacing w:after="160" w:line="259" w:lineRule="auto"/>
        <w:rPr>
          <w:rFonts w:asciiTheme="minorHAnsi" w:hAnsiTheme="minorHAnsi" w:cstheme="minorHAnsi"/>
          <w:bCs/>
          <w:i/>
          <w:sz w:val="22"/>
          <w:szCs w:val="22"/>
        </w:rPr>
      </w:pPr>
      <w:r>
        <w:rPr>
          <w:rFonts w:asciiTheme="minorHAnsi" w:hAnsiTheme="minorHAnsi" w:cstheme="minorHAnsi"/>
          <w:bCs/>
          <w:i/>
          <w:sz w:val="22"/>
          <w:szCs w:val="22"/>
        </w:rPr>
        <w:br w:type="page"/>
      </w:r>
    </w:p>
    <w:sectPr w:rsidR="008B15F1" w:rsidSect="00487346">
      <w:headerReference w:type="default" r:id="rId8"/>
      <w:footerReference w:type="default" r:id="rId9"/>
      <w:headerReference w:type="first" r:id="rId10"/>
      <w:pgSz w:w="11906" w:h="16838"/>
      <w:pgMar w:top="1560" w:right="1417" w:bottom="1276" w:left="1417" w:header="2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0368F" w14:textId="77777777" w:rsidR="004A28F5" w:rsidRDefault="004A28F5">
      <w:r>
        <w:separator/>
      </w:r>
    </w:p>
  </w:endnote>
  <w:endnote w:type="continuationSeparator" w:id="0">
    <w:p w14:paraId="5AFE1590" w14:textId="77777777" w:rsidR="004A28F5" w:rsidRDefault="004A2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</w:rPr>
      <w:id w:val="-1806998471"/>
      <w:docPartObj>
        <w:docPartGallery w:val="Page Numbers (Bottom of Page)"/>
        <w:docPartUnique/>
      </w:docPartObj>
    </w:sdtPr>
    <w:sdtContent>
      <w:p w14:paraId="26E2EA2E" w14:textId="77777777" w:rsidR="00732923" w:rsidRPr="00B35101" w:rsidRDefault="00732923">
        <w:pPr>
          <w:pStyle w:val="Stopka"/>
          <w:jc w:val="center"/>
          <w:rPr>
            <w:rFonts w:ascii="Cambria" w:hAnsi="Cambria"/>
          </w:rPr>
        </w:pPr>
        <w:r w:rsidRPr="00B35101">
          <w:rPr>
            <w:rFonts w:ascii="Cambria" w:hAnsi="Cambria"/>
          </w:rPr>
          <w:fldChar w:fldCharType="begin"/>
        </w:r>
        <w:r w:rsidRPr="00B35101">
          <w:rPr>
            <w:rFonts w:ascii="Cambria" w:hAnsi="Cambria"/>
          </w:rPr>
          <w:instrText>PAGE   \* MERGEFORMAT</w:instrText>
        </w:r>
        <w:r w:rsidRPr="00B35101">
          <w:rPr>
            <w:rFonts w:ascii="Cambria" w:hAnsi="Cambria"/>
          </w:rPr>
          <w:fldChar w:fldCharType="separate"/>
        </w:r>
        <w:r w:rsidR="00226582">
          <w:rPr>
            <w:rFonts w:ascii="Cambria" w:hAnsi="Cambria"/>
            <w:noProof/>
          </w:rPr>
          <w:t>3</w:t>
        </w:r>
        <w:r w:rsidRPr="00B35101">
          <w:rPr>
            <w:rFonts w:ascii="Cambria" w:hAnsi="Cambria"/>
          </w:rPr>
          <w:fldChar w:fldCharType="end"/>
        </w:r>
      </w:p>
    </w:sdtContent>
  </w:sdt>
  <w:p w14:paraId="6A3EA5E0" w14:textId="77777777" w:rsidR="00732923" w:rsidRDefault="007329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F62D7" w14:textId="77777777" w:rsidR="004A28F5" w:rsidRDefault="004A28F5">
      <w:r>
        <w:separator/>
      </w:r>
    </w:p>
  </w:footnote>
  <w:footnote w:type="continuationSeparator" w:id="0">
    <w:p w14:paraId="6B3B486E" w14:textId="77777777" w:rsidR="004A28F5" w:rsidRDefault="004A2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11ED" w14:textId="7F9D5F79" w:rsidR="00732923" w:rsidRDefault="0015604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2788A69" wp14:editId="05629D2A">
          <wp:simplePos x="0" y="0"/>
          <wp:positionH relativeFrom="margin">
            <wp:posOffset>0</wp:posOffset>
          </wp:positionH>
          <wp:positionV relativeFrom="paragraph">
            <wp:posOffset>142240</wp:posOffset>
          </wp:positionV>
          <wp:extent cx="5961380" cy="676910"/>
          <wp:effectExtent l="0" t="0" r="1270" b="8890"/>
          <wp:wrapTopAndBottom/>
          <wp:docPr id="1164202555" name="Obraz 11642025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138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99382" w14:textId="77777777" w:rsidR="00732923" w:rsidRPr="00D535DA" w:rsidRDefault="00732923" w:rsidP="00732923">
    <w:pPr>
      <w:pStyle w:val="Nagwek"/>
      <w:jc w:val="center"/>
      <w:rPr>
        <w:rFonts w:ascii="Cambria" w:hAnsi="Cambria"/>
        <w:sz w:val="22"/>
      </w:rPr>
    </w:pPr>
    <w:r w:rsidRPr="00D535DA">
      <w:rPr>
        <w:rFonts w:ascii="Cambria" w:hAnsi="Cambria"/>
        <w:sz w:val="22"/>
      </w:rPr>
      <w:t>numer postępowania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B0A1D"/>
    <w:multiLevelType w:val="hybridMultilevel"/>
    <w:tmpl w:val="A2CCF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522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DE3"/>
    <w:rsid w:val="00123085"/>
    <w:rsid w:val="00154CD7"/>
    <w:rsid w:val="00156044"/>
    <w:rsid w:val="001A2906"/>
    <w:rsid w:val="00204680"/>
    <w:rsid w:val="00207123"/>
    <w:rsid w:val="00226582"/>
    <w:rsid w:val="002530EC"/>
    <w:rsid w:val="00276E75"/>
    <w:rsid w:val="002C4C58"/>
    <w:rsid w:val="002D7C3B"/>
    <w:rsid w:val="00397455"/>
    <w:rsid w:val="003A1A54"/>
    <w:rsid w:val="003B28BC"/>
    <w:rsid w:val="0040070F"/>
    <w:rsid w:val="0041333E"/>
    <w:rsid w:val="0041660E"/>
    <w:rsid w:val="00475020"/>
    <w:rsid w:val="004752C5"/>
    <w:rsid w:val="00487346"/>
    <w:rsid w:val="004A28F5"/>
    <w:rsid w:val="004A33D0"/>
    <w:rsid w:val="004A672E"/>
    <w:rsid w:val="004E33DE"/>
    <w:rsid w:val="004E4FEA"/>
    <w:rsid w:val="00513A8A"/>
    <w:rsid w:val="00525D47"/>
    <w:rsid w:val="00594D6C"/>
    <w:rsid w:val="005E7040"/>
    <w:rsid w:val="00680B40"/>
    <w:rsid w:val="00682506"/>
    <w:rsid w:val="00692CA2"/>
    <w:rsid w:val="006C3149"/>
    <w:rsid w:val="006C4751"/>
    <w:rsid w:val="006E4174"/>
    <w:rsid w:val="00711094"/>
    <w:rsid w:val="007174E3"/>
    <w:rsid w:val="00732923"/>
    <w:rsid w:val="00756DE3"/>
    <w:rsid w:val="007627A8"/>
    <w:rsid w:val="007D1B3B"/>
    <w:rsid w:val="007F3AA8"/>
    <w:rsid w:val="008002CD"/>
    <w:rsid w:val="008B15F1"/>
    <w:rsid w:val="009538F2"/>
    <w:rsid w:val="00984772"/>
    <w:rsid w:val="009B7232"/>
    <w:rsid w:val="00A3097A"/>
    <w:rsid w:val="00A84569"/>
    <w:rsid w:val="00AA2EE2"/>
    <w:rsid w:val="00AC5CCF"/>
    <w:rsid w:val="00B17857"/>
    <w:rsid w:val="00BA56C9"/>
    <w:rsid w:val="00BE31B9"/>
    <w:rsid w:val="00BE63C5"/>
    <w:rsid w:val="00C22915"/>
    <w:rsid w:val="00CD2D16"/>
    <w:rsid w:val="00CE7D48"/>
    <w:rsid w:val="00D13B75"/>
    <w:rsid w:val="00D64E8F"/>
    <w:rsid w:val="00D833E2"/>
    <w:rsid w:val="00E71410"/>
    <w:rsid w:val="00EC77DD"/>
    <w:rsid w:val="00F4232E"/>
    <w:rsid w:val="00F427EA"/>
    <w:rsid w:val="00FC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7F8E0"/>
  <w15:chartTrackingRefBased/>
  <w15:docId w15:val="{E9BC69CE-71C1-454A-BC57-CD7552357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A309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309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09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3097A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30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530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30E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30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30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30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A94E0-22ED-48B5-A7AD-3212E0AF2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Wołek</dc:creator>
  <cp:keywords/>
  <dc:description/>
  <cp:lastModifiedBy>123</cp:lastModifiedBy>
  <cp:revision>7</cp:revision>
  <dcterms:created xsi:type="dcterms:W3CDTF">2026-03-24T21:43:00Z</dcterms:created>
  <dcterms:modified xsi:type="dcterms:W3CDTF">2026-04-02T18:49:00Z</dcterms:modified>
</cp:coreProperties>
</file>